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9223" w14:textId="02FC733F" w:rsidR="00754F52" w:rsidRPr="00D81C8C" w:rsidRDefault="005F3F9E" w:rsidP="005D51F6">
      <w:pPr>
        <w:tabs>
          <w:tab w:val="center" w:pos="4680"/>
          <w:tab w:val="left" w:pos="6420"/>
        </w:tabs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Maintenance </w:t>
      </w:r>
      <w:r w:rsidR="00611A5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Superintendent</w:t>
      </w:r>
    </w:p>
    <w:p w14:paraId="1CA84C0F" w14:textId="77777777" w:rsidR="00EE2275" w:rsidRPr="001267FE" w:rsidRDefault="00EE2275" w:rsidP="00FF53A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F7AA866" w14:textId="5E11160A" w:rsidR="00B85E90" w:rsidRPr="001267FE" w:rsidRDefault="00B85E90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>Maloney Propertie</w:t>
      </w:r>
      <w:r w:rsidR="009B236C"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 – Voted “Best Place to Work” </w:t>
      </w:r>
      <w:r w:rsidR="00716C5A"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>by our employee</w:t>
      </w:r>
      <w:r w:rsidR="00F71B7B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716C5A"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B236C"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 </w:t>
      </w:r>
      <w:r w:rsidR="00413263">
        <w:rPr>
          <w:rFonts w:ascii="Arial" w:hAnsi="Arial" w:cs="Arial"/>
          <w:b/>
          <w:bCs/>
          <w:color w:val="000000" w:themeColor="text1"/>
          <w:sz w:val="24"/>
          <w:szCs w:val="24"/>
        </w:rPr>
        <w:t>11</w:t>
      </w:r>
      <w:r w:rsidR="009B236C"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years</w:t>
      </w:r>
      <w:r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>!</w:t>
      </w:r>
    </w:p>
    <w:p w14:paraId="1F9B3FCD" w14:textId="77777777" w:rsidR="00B85E90" w:rsidRPr="001267FE" w:rsidRDefault="00B85E90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EB60EF" w14:textId="2F968878" w:rsidR="00774F32" w:rsidRPr="001267FE" w:rsidRDefault="00F2469E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>Join our hard-working motivated team!</w:t>
      </w:r>
      <w:r w:rsidR="00B85E90"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Our reputation for customer service and quality workmanship is </w:t>
      </w:r>
      <w:r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best </w:t>
      </w:r>
      <w:r w:rsidR="00B85E90" w:rsidRPr="001267FE">
        <w:rPr>
          <w:rFonts w:ascii="Arial" w:hAnsi="Arial" w:cs="Arial"/>
          <w:b/>
          <w:bCs/>
          <w:color w:val="000000" w:themeColor="text1"/>
          <w:sz w:val="24"/>
          <w:szCs w:val="24"/>
        </w:rPr>
        <w:t>in the industry.</w:t>
      </w:r>
    </w:p>
    <w:p w14:paraId="3CFE3052" w14:textId="7E9093A0" w:rsidR="00716C5A" w:rsidRPr="001267FE" w:rsidRDefault="00716C5A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C75536F" w14:textId="77777777" w:rsidR="00716C5A" w:rsidRPr="001267FE" w:rsidRDefault="00716C5A" w:rsidP="00716C5A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1267F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About Us</w:t>
      </w:r>
    </w:p>
    <w:p w14:paraId="58378E81" w14:textId="11A11100" w:rsidR="00C27BB4" w:rsidRPr="00C27BB4" w:rsidRDefault="00C27BB4" w:rsidP="00C27BB4">
      <w:pPr>
        <w:rPr>
          <w:rFonts w:ascii="Arial" w:hAnsi="Arial" w:cs="Arial"/>
          <w:sz w:val="24"/>
          <w:szCs w:val="24"/>
        </w:rPr>
      </w:pPr>
      <w:r w:rsidRPr="00C27BB4">
        <w:rPr>
          <w:rFonts w:ascii="Arial" w:hAnsi="Arial" w:cs="Arial"/>
          <w:sz w:val="24"/>
          <w:szCs w:val="24"/>
        </w:rPr>
        <w:t xml:space="preserve">Established in 1981, </w:t>
      </w:r>
      <w:r w:rsidR="00B809EA">
        <w:rPr>
          <w:rFonts w:ascii="Arial" w:hAnsi="Arial" w:cs="Arial"/>
          <w:sz w:val="24"/>
          <w:szCs w:val="24"/>
        </w:rPr>
        <w:t>Maloney Properties LLC</w:t>
      </w:r>
      <w:r w:rsidRPr="00C27BB4">
        <w:rPr>
          <w:rFonts w:ascii="Arial" w:hAnsi="Arial" w:cs="Arial"/>
          <w:sz w:val="24"/>
          <w:szCs w:val="24"/>
        </w:rPr>
        <w:t xml:space="preserve"> (</w:t>
      </w:r>
      <w:r w:rsidR="00B809EA">
        <w:rPr>
          <w:rFonts w:ascii="Arial" w:hAnsi="Arial" w:cs="Arial"/>
          <w:sz w:val="24"/>
          <w:szCs w:val="24"/>
        </w:rPr>
        <w:t>MP</w:t>
      </w:r>
      <w:r w:rsidRPr="00C27BB4">
        <w:rPr>
          <w:rFonts w:ascii="Arial" w:hAnsi="Arial" w:cs="Arial"/>
          <w:sz w:val="24"/>
          <w:szCs w:val="24"/>
        </w:rPr>
        <w:t xml:space="preserve">) is a successful </w:t>
      </w:r>
      <w:r w:rsidR="00B809EA">
        <w:rPr>
          <w:rFonts w:ascii="Arial" w:hAnsi="Arial" w:cs="Arial"/>
          <w:sz w:val="24"/>
          <w:szCs w:val="24"/>
        </w:rPr>
        <w:t>real estate firm</w:t>
      </w:r>
      <w:r w:rsidRPr="00C27BB4">
        <w:rPr>
          <w:rFonts w:ascii="Arial" w:hAnsi="Arial" w:cs="Arial"/>
          <w:sz w:val="24"/>
          <w:szCs w:val="24"/>
        </w:rPr>
        <w:t>. Our services include property management, real estate development, hospitality management, sales/marketing, and construction management services. We manage more than 100 housing communities with more than 10,000 units throughout the New England area.</w:t>
      </w:r>
      <w:r>
        <w:rPr>
          <w:rFonts w:ascii="Arial" w:hAnsi="Arial" w:cs="Arial"/>
          <w:sz w:val="24"/>
          <w:szCs w:val="24"/>
        </w:rPr>
        <w:t xml:space="preserve"> </w:t>
      </w:r>
      <w:r w:rsidRPr="00C27BB4">
        <w:rPr>
          <w:rFonts w:ascii="Arial" w:hAnsi="Arial" w:cs="Arial"/>
          <w:sz w:val="24"/>
          <w:szCs w:val="24"/>
        </w:rPr>
        <w:t xml:space="preserve">We attribute our success to the effective working partnerships we create with clients and staff. </w:t>
      </w:r>
      <w:r w:rsidR="00B809EA">
        <w:rPr>
          <w:rFonts w:ascii="Arial" w:hAnsi="Arial" w:cs="Arial"/>
          <w:sz w:val="24"/>
          <w:szCs w:val="24"/>
        </w:rPr>
        <w:t>MP</w:t>
      </w:r>
      <w:r w:rsidRPr="00C27BB4">
        <w:rPr>
          <w:rFonts w:ascii="Arial" w:hAnsi="Arial" w:cs="Arial"/>
          <w:sz w:val="24"/>
          <w:szCs w:val="24"/>
        </w:rPr>
        <w:t xml:space="preserve"> has a unique culture that enables us to attract and retain the best talent and finest professionals in the industry. We are a company with a human focus and feel passionately and genuinely that our employees are our greatest </w:t>
      </w:r>
      <w:proofErr w:type="gramStart"/>
      <w:r w:rsidRPr="00C27BB4">
        <w:rPr>
          <w:rFonts w:ascii="Arial" w:hAnsi="Arial" w:cs="Arial"/>
          <w:sz w:val="24"/>
          <w:szCs w:val="24"/>
        </w:rPr>
        <w:t>asset</w:t>
      </w:r>
      <w:proofErr w:type="gramEnd"/>
      <w:r w:rsidRPr="00C27BB4">
        <w:rPr>
          <w:rFonts w:ascii="Arial" w:hAnsi="Arial" w:cs="Arial"/>
          <w:sz w:val="24"/>
          <w:szCs w:val="24"/>
        </w:rPr>
        <w:t>. We are dedicated to teamwork, staff development and training. Maloney Properties is an Equal Opportunity Employer.</w:t>
      </w:r>
    </w:p>
    <w:p w14:paraId="5DF272E9" w14:textId="77777777" w:rsidR="00275580" w:rsidRPr="001267FE" w:rsidRDefault="00275580" w:rsidP="00C05690">
      <w:pPr>
        <w:rPr>
          <w:rFonts w:ascii="Arial" w:eastAsia="Times New Roman" w:hAnsi="Arial" w:cs="Arial"/>
          <w:sz w:val="24"/>
          <w:szCs w:val="24"/>
        </w:rPr>
      </w:pPr>
    </w:p>
    <w:p w14:paraId="392F366D" w14:textId="77777777" w:rsidR="00456BA3" w:rsidRPr="00716350" w:rsidRDefault="00456BA3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0" w:name="_Hlk146538539"/>
      <w:r w:rsidRPr="00716350">
        <w:rPr>
          <w:rFonts w:ascii="Arial" w:eastAsia="Times New Roman" w:hAnsi="Arial" w:cs="Arial"/>
          <w:b/>
          <w:sz w:val="24"/>
          <w:szCs w:val="24"/>
          <w:u w:val="single"/>
        </w:rPr>
        <w:t>Your Responsibilities</w:t>
      </w:r>
    </w:p>
    <w:p w14:paraId="508DA04A" w14:textId="524AC3FE" w:rsidR="004B3213" w:rsidRPr="00716350" w:rsidRDefault="006B04C2" w:rsidP="004B3213">
      <w:pPr>
        <w:spacing w:before="100" w:beforeAutospacing="1"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716350">
        <w:rPr>
          <w:rFonts w:ascii="Arial" w:hAnsi="Arial" w:cs="Arial"/>
          <w:bCs/>
          <w:sz w:val="24"/>
          <w:szCs w:val="24"/>
        </w:rPr>
        <w:t>We are looking for a</w:t>
      </w:r>
      <w:r w:rsidR="004B3213" w:rsidRPr="00716350">
        <w:rPr>
          <w:rFonts w:ascii="Arial" w:hAnsi="Arial" w:cs="Arial"/>
          <w:bCs/>
          <w:sz w:val="24"/>
          <w:szCs w:val="24"/>
        </w:rPr>
        <w:t xml:space="preserve"> Maintenance Superintendent </w:t>
      </w:r>
      <w:r w:rsidRPr="00716350">
        <w:rPr>
          <w:rFonts w:ascii="Arial" w:hAnsi="Arial" w:cs="Arial"/>
          <w:bCs/>
          <w:sz w:val="24"/>
          <w:szCs w:val="24"/>
        </w:rPr>
        <w:t>to</w:t>
      </w:r>
      <w:r w:rsidR="004B3213" w:rsidRPr="00716350">
        <w:rPr>
          <w:rFonts w:ascii="Arial" w:hAnsi="Arial" w:cs="Arial"/>
          <w:bCs/>
          <w:sz w:val="24"/>
          <w:szCs w:val="24"/>
        </w:rPr>
        <w:t xml:space="preserve"> oversee 3 </w:t>
      </w:r>
      <w:r w:rsidR="007E5A31">
        <w:rPr>
          <w:rFonts w:ascii="Arial" w:hAnsi="Arial" w:cs="Arial"/>
          <w:bCs/>
          <w:sz w:val="24"/>
          <w:szCs w:val="24"/>
        </w:rPr>
        <w:t xml:space="preserve">residential </w:t>
      </w:r>
      <w:r w:rsidR="004B3213" w:rsidRPr="00716350">
        <w:rPr>
          <w:rFonts w:ascii="Arial" w:hAnsi="Arial" w:cs="Arial"/>
          <w:bCs/>
          <w:sz w:val="24"/>
          <w:szCs w:val="24"/>
        </w:rPr>
        <w:t xml:space="preserve">properties in </w:t>
      </w:r>
      <w:r w:rsidR="009930AA">
        <w:rPr>
          <w:rFonts w:ascii="Arial" w:hAnsi="Arial" w:cs="Arial"/>
          <w:bCs/>
          <w:sz w:val="24"/>
          <w:szCs w:val="24"/>
        </w:rPr>
        <w:t xml:space="preserve">the Chinatown area of </w:t>
      </w:r>
      <w:r w:rsidR="0023368F">
        <w:rPr>
          <w:rFonts w:ascii="Arial" w:hAnsi="Arial" w:cs="Arial"/>
          <w:bCs/>
          <w:sz w:val="24"/>
          <w:szCs w:val="24"/>
        </w:rPr>
        <w:t>Boston</w:t>
      </w:r>
      <w:r w:rsidR="004B3213" w:rsidRPr="00716350">
        <w:rPr>
          <w:rFonts w:ascii="Arial" w:hAnsi="Arial" w:cs="Arial"/>
          <w:bCs/>
          <w:sz w:val="24"/>
          <w:szCs w:val="24"/>
        </w:rPr>
        <w:t xml:space="preserve"> consisting of </w:t>
      </w:r>
      <w:r w:rsidR="0023368F">
        <w:rPr>
          <w:rFonts w:ascii="Arial" w:hAnsi="Arial" w:cs="Arial"/>
          <w:bCs/>
          <w:sz w:val="24"/>
          <w:szCs w:val="24"/>
        </w:rPr>
        <w:t>161</w:t>
      </w:r>
      <w:r w:rsidR="004B3213" w:rsidRPr="00716350">
        <w:rPr>
          <w:rFonts w:ascii="Arial" w:hAnsi="Arial" w:cs="Arial"/>
          <w:bCs/>
          <w:sz w:val="24"/>
          <w:szCs w:val="24"/>
        </w:rPr>
        <w:t xml:space="preserve"> units. Your duties and responsibilities will include:</w:t>
      </w:r>
    </w:p>
    <w:p w14:paraId="597E50EA" w14:textId="77777777" w:rsidR="00751077" w:rsidRPr="00716350" w:rsidRDefault="00751077" w:rsidP="004B3213">
      <w:pPr>
        <w:spacing w:before="100" w:beforeAutospacing="1" w:after="100" w:afterAutospacing="1"/>
        <w:contextualSpacing/>
        <w:rPr>
          <w:rFonts w:ascii="Arial" w:hAnsi="Arial" w:cs="Arial"/>
          <w:bCs/>
          <w:sz w:val="24"/>
          <w:szCs w:val="24"/>
        </w:rPr>
      </w:pPr>
    </w:p>
    <w:p w14:paraId="644B2836" w14:textId="77777777" w:rsidR="004B3213" w:rsidRPr="00716350" w:rsidRDefault="004B3213" w:rsidP="004B3213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716350">
        <w:rPr>
          <w:rFonts w:ascii="Arial" w:hAnsi="Arial" w:cs="Arial"/>
          <w:bCs/>
          <w:sz w:val="24"/>
          <w:szCs w:val="24"/>
        </w:rPr>
        <w:t>Overseeing and participating in daily work orders, unit turnovers, preventative maintenance, inspections, and repairs.</w:t>
      </w:r>
    </w:p>
    <w:p w14:paraId="28CDE302" w14:textId="5EA0551E" w:rsidR="006B04C2" w:rsidRPr="00716350" w:rsidRDefault="006B04C2" w:rsidP="006B04C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16350">
        <w:rPr>
          <w:rFonts w:ascii="Arial" w:hAnsi="Arial" w:cs="Arial"/>
          <w:sz w:val="24"/>
          <w:szCs w:val="24"/>
        </w:rPr>
        <w:t>Supervising, training, and motivating maintenance staff, ensuring proper job completion.</w:t>
      </w:r>
    </w:p>
    <w:p w14:paraId="32528260" w14:textId="77777777" w:rsidR="004B3213" w:rsidRPr="00716350" w:rsidRDefault="004B3213" w:rsidP="004B3213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716350">
        <w:rPr>
          <w:rFonts w:ascii="Arial" w:hAnsi="Arial" w:cs="Arial"/>
          <w:bCs/>
          <w:sz w:val="24"/>
          <w:szCs w:val="24"/>
        </w:rPr>
        <w:t>Preparing buildings for inspections and maintaining compliance with city, state, and federal certifications.</w:t>
      </w:r>
    </w:p>
    <w:p w14:paraId="22605FCA" w14:textId="77777777" w:rsidR="004B3213" w:rsidRPr="00716350" w:rsidRDefault="004B3213" w:rsidP="004B3213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716350">
        <w:rPr>
          <w:rFonts w:ascii="Arial" w:hAnsi="Arial" w:cs="Arial"/>
          <w:bCs/>
          <w:sz w:val="24"/>
          <w:szCs w:val="24"/>
        </w:rPr>
        <w:t>Developing and implementing long and short-term maintenance plans and site policies.</w:t>
      </w:r>
    </w:p>
    <w:p w14:paraId="664783B9" w14:textId="77777777" w:rsidR="004B3213" w:rsidRPr="00716350" w:rsidRDefault="004B3213" w:rsidP="004B3213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716350">
        <w:rPr>
          <w:rFonts w:ascii="Arial" w:hAnsi="Arial" w:cs="Arial"/>
          <w:bCs/>
          <w:sz w:val="24"/>
          <w:szCs w:val="24"/>
        </w:rPr>
        <w:t>Maintaining inventory of maintenance equipment and parts.</w:t>
      </w:r>
    </w:p>
    <w:p w14:paraId="60954B03" w14:textId="77777777" w:rsidR="004B3213" w:rsidRPr="00716350" w:rsidRDefault="004B3213" w:rsidP="004B3213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716350">
        <w:rPr>
          <w:rFonts w:ascii="Arial" w:hAnsi="Arial" w:cs="Arial"/>
          <w:bCs/>
          <w:sz w:val="24"/>
          <w:szCs w:val="24"/>
        </w:rPr>
        <w:t>Assessing, diagnosing, and resolving maintenance issues, ensuring thorough resolution.</w:t>
      </w:r>
    </w:p>
    <w:p w14:paraId="5A6BA720" w14:textId="77777777" w:rsidR="004B3213" w:rsidRPr="00716350" w:rsidRDefault="004B3213" w:rsidP="004B3213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716350">
        <w:rPr>
          <w:rFonts w:ascii="Arial" w:hAnsi="Arial" w:cs="Arial"/>
          <w:bCs/>
          <w:sz w:val="24"/>
          <w:szCs w:val="24"/>
        </w:rPr>
        <w:t>Contracting and overseeing work of outside vendors and contractors.</w:t>
      </w:r>
    </w:p>
    <w:p w14:paraId="6EF76C2F" w14:textId="77777777" w:rsidR="004B3213" w:rsidRPr="00716350" w:rsidRDefault="004B3213" w:rsidP="004B3213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716350">
        <w:rPr>
          <w:rFonts w:ascii="Arial" w:hAnsi="Arial" w:cs="Arial"/>
          <w:bCs/>
          <w:sz w:val="24"/>
          <w:szCs w:val="24"/>
        </w:rPr>
        <w:t>Updating records and reports related to maintenance activities.</w:t>
      </w:r>
    </w:p>
    <w:p w14:paraId="620DC917" w14:textId="61FE5B6A" w:rsidR="004A2D97" w:rsidRPr="00716350" w:rsidRDefault="006B04C2" w:rsidP="00F57A96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716350">
        <w:rPr>
          <w:rFonts w:ascii="Arial" w:hAnsi="Arial" w:cs="Arial"/>
          <w:bCs/>
          <w:sz w:val="24"/>
          <w:szCs w:val="24"/>
        </w:rPr>
        <w:t>Ensuring the completion of resident requests and building system work orders in maintenance management software.</w:t>
      </w:r>
    </w:p>
    <w:p w14:paraId="4BE003C5" w14:textId="000027AA" w:rsidR="004B3213" w:rsidRPr="00716350" w:rsidRDefault="00152F3B" w:rsidP="00F57A96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16350">
        <w:rPr>
          <w:rFonts w:ascii="Arial" w:hAnsi="Arial" w:cs="Arial"/>
          <w:bCs/>
          <w:sz w:val="24"/>
          <w:szCs w:val="24"/>
        </w:rPr>
        <w:t>The work hours are 8:00am to 4:</w:t>
      </w:r>
      <w:r w:rsidR="0023368F">
        <w:rPr>
          <w:rFonts w:ascii="Arial" w:hAnsi="Arial" w:cs="Arial"/>
          <w:bCs/>
          <w:sz w:val="24"/>
          <w:szCs w:val="24"/>
        </w:rPr>
        <w:t>0</w:t>
      </w:r>
      <w:r w:rsidRPr="00716350">
        <w:rPr>
          <w:rFonts w:ascii="Arial" w:hAnsi="Arial" w:cs="Arial"/>
          <w:bCs/>
          <w:sz w:val="24"/>
          <w:szCs w:val="24"/>
        </w:rPr>
        <w:t>0pm, Monday to Friday</w:t>
      </w:r>
      <w:r w:rsidR="006B04C2" w:rsidRPr="00716350">
        <w:rPr>
          <w:rFonts w:ascii="Arial" w:hAnsi="Arial" w:cs="Arial"/>
          <w:bCs/>
          <w:sz w:val="24"/>
          <w:szCs w:val="24"/>
        </w:rPr>
        <w:t xml:space="preserve"> with on-call duties shared on rotation. </w:t>
      </w:r>
    </w:p>
    <w:p w14:paraId="07A246E6" w14:textId="77777777" w:rsidR="00152F3B" w:rsidRPr="00716350" w:rsidRDefault="00152F3B" w:rsidP="00F57A96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F22C743" w14:textId="364D3B12" w:rsidR="00F57A96" w:rsidRPr="00716350" w:rsidRDefault="00F57A96" w:rsidP="00F57A96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16350">
        <w:rPr>
          <w:rFonts w:ascii="Arial" w:eastAsia="Times New Roman" w:hAnsi="Arial" w:cs="Arial"/>
          <w:b/>
          <w:sz w:val="24"/>
          <w:szCs w:val="24"/>
          <w:u w:val="single"/>
        </w:rPr>
        <w:t>Your Qualifications</w:t>
      </w:r>
    </w:p>
    <w:p w14:paraId="228444AF" w14:textId="728EA687" w:rsidR="00D6519F" w:rsidRPr="00716350" w:rsidRDefault="001267FE" w:rsidP="00716C5A">
      <w:pPr>
        <w:spacing w:before="100" w:beforeAutospacing="1"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716350">
        <w:rPr>
          <w:rFonts w:ascii="Arial" w:hAnsi="Arial" w:cs="Arial"/>
          <w:bCs/>
          <w:sz w:val="24"/>
          <w:szCs w:val="24"/>
        </w:rPr>
        <w:t xml:space="preserve">We are looking for someone with excellent communication skills and a strong customer service philosophy. </w:t>
      </w:r>
    </w:p>
    <w:p w14:paraId="2993C31C" w14:textId="49017825" w:rsidR="006B04C2" w:rsidRDefault="006B04C2" w:rsidP="00D416E1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16350">
        <w:rPr>
          <w:rFonts w:ascii="Arial" w:hAnsi="Arial" w:cs="Arial"/>
          <w:sz w:val="24"/>
          <w:szCs w:val="24"/>
        </w:rPr>
        <w:t xml:space="preserve">Knowledge of plumbing, electrical, appliance repair, carpentry, </w:t>
      </w:r>
      <w:r w:rsidR="00FD6CDA">
        <w:rPr>
          <w:rFonts w:ascii="Arial" w:hAnsi="Arial" w:cs="Arial"/>
          <w:sz w:val="24"/>
          <w:szCs w:val="24"/>
        </w:rPr>
        <w:t>carpentry</w:t>
      </w:r>
      <w:r w:rsidRPr="00716350">
        <w:rPr>
          <w:rFonts w:ascii="Arial" w:hAnsi="Arial" w:cs="Arial"/>
          <w:sz w:val="24"/>
          <w:szCs w:val="24"/>
        </w:rPr>
        <w:t xml:space="preserve">, and HVAC is required. </w:t>
      </w:r>
    </w:p>
    <w:p w14:paraId="5325D8D5" w14:textId="182C49F1" w:rsidR="0085015E" w:rsidRPr="00716350" w:rsidRDefault="0085015E" w:rsidP="00D416E1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Previous apartment maintenance is preferred.</w:t>
      </w:r>
    </w:p>
    <w:p w14:paraId="15F72397" w14:textId="6751DC83" w:rsidR="004A2D97" w:rsidRPr="00716350" w:rsidRDefault="004A2D97" w:rsidP="00D416E1">
      <w:pPr>
        <w:pStyle w:val="NoSpacing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716350">
        <w:rPr>
          <w:rFonts w:ascii="Arial" w:hAnsi="Arial" w:cs="Arial"/>
          <w:bCs/>
          <w:sz w:val="24"/>
          <w:szCs w:val="24"/>
        </w:rPr>
        <w:t xml:space="preserve">Previous experience </w:t>
      </w:r>
      <w:r w:rsidR="006B04C2" w:rsidRPr="00716350">
        <w:rPr>
          <w:rFonts w:ascii="Arial" w:hAnsi="Arial" w:cs="Arial"/>
          <w:bCs/>
          <w:sz w:val="24"/>
          <w:szCs w:val="24"/>
        </w:rPr>
        <w:t xml:space="preserve">with Yardi </w:t>
      </w:r>
      <w:r w:rsidRPr="00716350">
        <w:rPr>
          <w:rFonts w:ascii="Arial" w:hAnsi="Arial" w:cs="Arial"/>
          <w:bCs/>
          <w:sz w:val="24"/>
          <w:szCs w:val="24"/>
        </w:rPr>
        <w:t>is a plus.</w:t>
      </w:r>
    </w:p>
    <w:p w14:paraId="451D0B08" w14:textId="15016006" w:rsidR="004A2D97" w:rsidRPr="00716350" w:rsidRDefault="006B04C2" w:rsidP="00D416E1">
      <w:pPr>
        <w:pStyle w:val="NoSpacing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716350">
        <w:rPr>
          <w:rFonts w:ascii="Arial" w:hAnsi="Arial" w:cs="Arial"/>
          <w:bCs/>
          <w:sz w:val="24"/>
          <w:szCs w:val="24"/>
        </w:rPr>
        <w:t xml:space="preserve">Candidates </w:t>
      </w:r>
      <w:r w:rsidR="00D11849">
        <w:rPr>
          <w:rFonts w:ascii="Arial" w:hAnsi="Arial" w:cs="Arial"/>
          <w:bCs/>
          <w:sz w:val="24"/>
          <w:szCs w:val="24"/>
        </w:rPr>
        <w:t xml:space="preserve">must </w:t>
      </w:r>
      <w:r w:rsidRPr="00716350">
        <w:rPr>
          <w:rFonts w:ascii="Arial" w:hAnsi="Arial" w:cs="Arial"/>
          <w:bCs/>
          <w:sz w:val="24"/>
          <w:szCs w:val="24"/>
        </w:rPr>
        <w:t>reside</w:t>
      </w:r>
      <w:r w:rsidR="004A2D97" w:rsidRPr="00716350">
        <w:rPr>
          <w:rFonts w:ascii="Arial" w:hAnsi="Arial" w:cs="Arial"/>
          <w:bCs/>
          <w:sz w:val="24"/>
          <w:szCs w:val="24"/>
        </w:rPr>
        <w:t xml:space="preserve"> within 40 min</w:t>
      </w:r>
      <w:r w:rsidR="004B616F">
        <w:rPr>
          <w:rFonts w:ascii="Arial" w:hAnsi="Arial" w:cs="Arial"/>
          <w:bCs/>
          <w:sz w:val="24"/>
          <w:szCs w:val="24"/>
        </w:rPr>
        <w:t>utes</w:t>
      </w:r>
      <w:r w:rsidR="00D11849">
        <w:rPr>
          <w:rFonts w:ascii="Arial" w:hAnsi="Arial" w:cs="Arial"/>
          <w:bCs/>
          <w:sz w:val="24"/>
          <w:szCs w:val="24"/>
        </w:rPr>
        <w:t xml:space="preserve"> from Boston</w:t>
      </w:r>
      <w:r w:rsidR="004A2D97" w:rsidRPr="00716350">
        <w:rPr>
          <w:rFonts w:ascii="Arial" w:hAnsi="Arial" w:cs="Arial"/>
          <w:bCs/>
          <w:sz w:val="24"/>
          <w:szCs w:val="24"/>
        </w:rPr>
        <w:t>.</w:t>
      </w:r>
    </w:p>
    <w:p w14:paraId="063D0E12" w14:textId="32269AB7" w:rsidR="004A2D97" w:rsidRPr="00716350" w:rsidRDefault="006B04C2" w:rsidP="00D416E1">
      <w:pPr>
        <w:pStyle w:val="NoSpacing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716350">
        <w:rPr>
          <w:rFonts w:ascii="Arial" w:hAnsi="Arial" w:cs="Arial"/>
          <w:bCs/>
          <w:sz w:val="24"/>
          <w:szCs w:val="24"/>
        </w:rPr>
        <w:lastRenderedPageBreak/>
        <w:t>This position includes</w:t>
      </w:r>
      <w:r w:rsidR="004A2D97" w:rsidRPr="00716350">
        <w:rPr>
          <w:rFonts w:ascii="Arial" w:hAnsi="Arial" w:cs="Arial"/>
          <w:bCs/>
          <w:sz w:val="24"/>
          <w:szCs w:val="24"/>
        </w:rPr>
        <w:t xml:space="preserve"> participat</w:t>
      </w:r>
      <w:r w:rsidRPr="00716350">
        <w:rPr>
          <w:rFonts w:ascii="Arial" w:hAnsi="Arial" w:cs="Arial"/>
          <w:bCs/>
          <w:sz w:val="24"/>
          <w:szCs w:val="24"/>
        </w:rPr>
        <w:t>ion</w:t>
      </w:r>
      <w:r w:rsidR="004A2D97" w:rsidRPr="00716350">
        <w:rPr>
          <w:rFonts w:ascii="Arial" w:hAnsi="Arial" w:cs="Arial"/>
          <w:bCs/>
          <w:sz w:val="24"/>
          <w:szCs w:val="24"/>
        </w:rPr>
        <w:t xml:space="preserve"> in </w:t>
      </w:r>
      <w:proofErr w:type="gramStart"/>
      <w:r w:rsidRPr="00716350">
        <w:rPr>
          <w:rFonts w:ascii="Arial" w:hAnsi="Arial" w:cs="Arial"/>
          <w:bCs/>
          <w:sz w:val="24"/>
          <w:szCs w:val="24"/>
        </w:rPr>
        <w:t>the emergency</w:t>
      </w:r>
      <w:proofErr w:type="gramEnd"/>
      <w:r w:rsidRPr="00716350">
        <w:rPr>
          <w:rFonts w:ascii="Arial" w:hAnsi="Arial" w:cs="Arial"/>
          <w:bCs/>
          <w:sz w:val="24"/>
          <w:szCs w:val="24"/>
        </w:rPr>
        <w:t xml:space="preserve"> on-call rotation</w:t>
      </w:r>
      <w:r w:rsidR="004A2D97" w:rsidRPr="00716350">
        <w:rPr>
          <w:rFonts w:ascii="Arial" w:hAnsi="Arial" w:cs="Arial"/>
          <w:bCs/>
          <w:sz w:val="24"/>
          <w:szCs w:val="24"/>
        </w:rPr>
        <w:t xml:space="preserve"> and</w:t>
      </w:r>
      <w:r w:rsidRPr="00716350">
        <w:rPr>
          <w:rFonts w:ascii="Arial" w:hAnsi="Arial" w:cs="Arial"/>
          <w:bCs/>
          <w:sz w:val="24"/>
          <w:szCs w:val="24"/>
        </w:rPr>
        <w:t xml:space="preserve"> </w:t>
      </w:r>
      <w:r w:rsidR="004A2D97" w:rsidRPr="00716350">
        <w:rPr>
          <w:rFonts w:ascii="Arial" w:hAnsi="Arial" w:cs="Arial"/>
          <w:bCs/>
          <w:sz w:val="24"/>
          <w:szCs w:val="24"/>
        </w:rPr>
        <w:t>snow removal.</w:t>
      </w:r>
    </w:p>
    <w:p w14:paraId="76C6CCC8" w14:textId="5AA656FE" w:rsidR="006B04C2" w:rsidRDefault="006B04C2" w:rsidP="00D416E1">
      <w:pPr>
        <w:pStyle w:val="NoSpacing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716350">
        <w:rPr>
          <w:rFonts w:ascii="Arial" w:hAnsi="Arial" w:cs="Arial"/>
          <w:bCs/>
          <w:sz w:val="24"/>
          <w:szCs w:val="24"/>
        </w:rPr>
        <w:t xml:space="preserve">A </w:t>
      </w:r>
      <w:r w:rsidR="00136653">
        <w:rPr>
          <w:rFonts w:ascii="Arial" w:hAnsi="Arial" w:cs="Arial"/>
          <w:bCs/>
          <w:sz w:val="24"/>
          <w:szCs w:val="24"/>
        </w:rPr>
        <w:t xml:space="preserve">valid </w:t>
      </w:r>
      <w:r w:rsidRPr="00716350">
        <w:rPr>
          <w:rFonts w:ascii="Arial" w:hAnsi="Arial" w:cs="Arial"/>
          <w:bCs/>
          <w:sz w:val="24"/>
          <w:szCs w:val="24"/>
        </w:rPr>
        <w:t xml:space="preserve">driver’s license and access to a vehicle are required. </w:t>
      </w:r>
    </w:p>
    <w:p w14:paraId="57A33FEB" w14:textId="25A6B0AB" w:rsidR="00FB3A85" w:rsidRPr="00716350" w:rsidRDefault="00FB3A85" w:rsidP="00D416E1">
      <w:pPr>
        <w:pStyle w:val="NoSpacing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Bilingual in English/Chinese is a plus.</w:t>
      </w:r>
    </w:p>
    <w:p w14:paraId="0436E2BB" w14:textId="2A0223B3" w:rsidR="00C05690" w:rsidRPr="00716350" w:rsidRDefault="001267FE" w:rsidP="00456BA3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16350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76712F" w:rsidRPr="00716350">
        <w:rPr>
          <w:rFonts w:ascii="Arial" w:eastAsia="Times New Roman" w:hAnsi="Arial" w:cs="Arial"/>
          <w:b/>
          <w:sz w:val="24"/>
          <w:szCs w:val="24"/>
          <w:u w:val="single"/>
        </w:rPr>
        <w:t>Compensation &amp; Benefits</w:t>
      </w:r>
    </w:p>
    <w:p w14:paraId="672EEA0E" w14:textId="6EDA9A93" w:rsidR="007634C8" w:rsidRPr="00716350" w:rsidRDefault="007634C8" w:rsidP="007634C8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716350">
        <w:rPr>
          <w:rFonts w:ascii="Arial" w:hAnsi="Arial" w:cs="Arial"/>
          <w:sz w:val="24"/>
          <w:szCs w:val="24"/>
        </w:rPr>
        <w:t xml:space="preserve">We offer highly competitive pay and </w:t>
      </w:r>
      <w:r w:rsidRPr="00716350">
        <w:rPr>
          <w:rFonts w:ascii="Arial" w:eastAsia="Times New Roman" w:hAnsi="Arial" w:cs="Arial"/>
          <w:sz w:val="24"/>
          <w:szCs w:val="24"/>
        </w:rPr>
        <w:t>a comprehensive benefits package including great health benefits, 1</w:t>
      </w:r>
      <w:r w:rsidR="006B04C2" w:rsidRPr="00716350">
        <w:rPr>
          <w:rFonts w:ascii="Arial" w:eastAsia="Times New Roman" w:hAnsi="Arial" w:cs="Arial"/>
          <w:sz w:val="24"/>
          <w:szCs w:val="24"/>
        </w:rPr>
        <w:t>3</w:t>
      </w:r>
      <w:r w:rsidRPr="00716350">
        <w:rPr>
          <w:rFonts w:ascii="Arial" w:eastAsia="Times New Roman" w:hAnsi="Arial" w:cs="Arial"/>
          <w:sz w:val="24"/>
          <w:szCs w:val="24"/>
        </w:rPr>
        <w:t xml:space="preserve"> paid holidays, vacation time, 401k match, life and disability insurance, employee assistance program, and more. You will love our family-friendly workplace and healthy work-life balance at Maloney.</w:t>
      </w:r>
    </w:p>
    <w:p w14:paraId="0DD606D6" w14:textId="77777777" w:rsidR="007634C8" w:rsidRPr="00716350" w:rsidRDefault="007634C8" w:rsidP="007634C8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716350">
        <w:rPr>
          <w:rFonts w:ascii="Arial" w:hAnsi="Arial" w:cs="Arial"/>
          <w:sz w:val="24"/>
          <w:szCs w:val="24"/>
        </w:rPr>
        <w:t>We also offer t</w:t>
      </w:r>
      <w:r w:rsidRPr="00716350">
        <w:rPr>
          <w:rFonts w:ascii="Arial" w:eastAsia="Times New Roman" w:hAnsi="Arial" w:cs="Arial"/>
          <w:sz w:val="24"/>
          <w:szCs w:val="24"/>
        </w:rPr>
        <w:t xml:space="preserve">raining programs and opportunities that lead to employee advancement and promotions. If you are interested in furthering your skills and building your career, this is a great opportunity for you! </w:t>
      </w:r>
    </w:p>
    <w:p w14:paraId="13F53C49" w14:textId="49DB3C72" w:rsidR="000658AC" w:rsidRPr="00716350" w:rsidRDefault="006C2904" w:rsidP="006C2904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716350">
        <w:rPr>
          <w:rFonts w:ascii="Arial" w:hAnsi="Arial" w:cs="Arial"/>
          <w:b/>
          <w:sz w:val="24"/>
          <w:szCs w:val="24"/>
        </w:rPr>
        <w:t xml:space="preserve">Apply </w:t>
      </w:r>
      <w:r w:rsidR="00E46FC5" w:rsidRPr="00716350">
        <w:rPr>
          <w:rFonts w:ascii="Arial" w:hAnsi="Arial" w:cs="Arial"/>
          <w:b/>
          <w:sz w:val="24"/>
          <w:szCs w:val="24"/>
        </w:rPr>
        <w:t xml:space="preserve">now at the link below. We can’t wait to hear from you! </w:t>
      </w:r>
    </w:p>
    <w:p w14:paraId="2E631961" w14:textId="5CB53361" w:rsidR="00DE09B0" w:rsidRDefault="00950BBF" w:rsidP="00F2469E">
      <w:pPr>
        <w:rPr>
          <w:rFonts w:ascii="Arial" w:hAnsi="Arial" w:cs="Arial"/>
          <w:b/>
          <w:sz w:val="24"/>
          <w:szCs w:val="24"/>
        </w:rPr>
      </w:pPr>
      <w:hyperlink r:id="rId5" w:history="1">
        <w:r w:rsidRPr="004D2519">
          <w:rPr>
            <w:rStyle w:val="Hyperlink"/>
            <w:rFonts w:ascii="Arial" w:hAnsi="Arial" w:cs="Arial"/>
            <w:b/>
            <w:sz w:val="24"/>
            <w:szCs w:val="24"/>
          </w:rPr>
          <w:t>https://recruit.hirebridge.com/v3/application/applink.aspx?cid=6584&amp;jid=645078</w:t>
        </w:r>
      </w:hyperlink>
    </w:p>
    <w:p w14:paraId="4AE8E962" w14:textId="77777777" w:rsidR="00950BBF" w:rsidRPr="001267FE" w:rsidRDefault="00950BBF" w:rsidP="00F2469E">
      <w:pPr>
        <w:rPr>
          <w:rFonts w:ascii="Arial" w:hAnsi="Arial" w:cs="Arial"/>
          <w:b/>
          <w:sz w:val="24"/>
          <w:szCs w:val="24"/>
        </w:rPr>
      </w:pPr>
    </w:p>
    <w:sectPr w:rsidR="00950BBF" w:rsidRPr="001267FE" w:rsidSect="00C828A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6A7"/>
    <w:multiLevelType w:val="hybridMultilevel"/>
    <w:tmpl w:val="60CAA3A8"/>
    <w:lvl w:ilvl="0" w:tplc="351269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2C5B"/>
    <w:multiLevelType w:val="hybridMultilevel"/>
    <w:tmpl w:val="0F2419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1DC8"/>
    <w:multiLevelType w:val="multilevel"/>
    <w:tmpl w:val="806A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C6964"/>
    <w:multiLevelType w:val="multilevel"/>
    <w:tmpl w:val="D2BA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42A51"/>
    <w:multiLevelType w:val="hybridMultilevel"/>
    <w:tmpl w:val="60FE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86219"/>
    <w:multiLevelType w:val="hybridMultilevel"/>
    <w:tmpl w:val="47F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666499">
    <w:abstractNumId w:val="4"/>
  </w:num>
  <w:num w:numId="2" w16cid:durableId="805857465">
    <w:abstractNumId w:val="2"/>
  </w:num>
  <w:num w:numId="3" w16cid:durableId="1835219782">
    <w:abstractNumId w:val="0"/>
  </w:num>
  <w:num w:numId="4" w16cid:durableId="1382896531">
    <w:abstractNumId w:val="3"/>
  </w:num>
  <w:num w:numId="5" w16cid:durableId="784009318">
    <w:abstractNumId w:val="5"/>
  </w:num>
  <w:num w:numId="6" w16cid:durableId="1054162913">
    <w:abstractNumId w:val="1"/>
  </w:num>
  <w:num w:numId="7" w16cid:durableId="223175515">
    <w:abstractNumId w:val="7"/>
  </w:num>
  <w:num w:numId="8" w16cid:durableId="1133209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A8"/>
    <w:rsid w:val="000014FD"/>
    <w:rsid w:val="000052FF"/>
    <w:rsid w:val="000118D9"/>
    <w:rsid w:val="000160EB"/>
    <w:rsid w:val="000204B7"/>
    <w:rsid w:val="00023FFC"/>
    <w:rsid w:val="00024038"/>
    <w:rsid w:val="00024107"/>
    <w:rsid w:val="00027C89"/>
    <w:rsid w:val="000316C3"/>
    <w:rsid w:val="00052E4F"/>
    <w:rsid w:val="000625B9"/>
    <w:rsid w:val="0006290F"/>
    <w:rsid w:val="00062DCC"/>
    <w:rsid w:val="000658AC"/>
    <w:rsid w:val="000723F9"/>
    <w:rsid w:val="00073E6B"/>
    <w:rsid w:val="00083273"/>
    <w:rsid w:val="000B5E55"/>
    <w:rsid w:val="000C6E8F"/>
    <w:rsid w:val="000C7837"/>
    <w:rsid w:val="000D2BF4"/>
    <w:rsid w:val="000F5A34"/>
    <w:rsid w:val="001267FE"/>
    <w:rsid w:val="00136653"/>
    <w:rsid w:val="00152F3B"/>
    <w:rsid w:val="00160ED2"/>
    <w:rsid w:val="001965F0"/>
    <w:rsid w:val="0019757A"/>
    <w:rsid w:val="001A0832"/>
    <w:rsid w:val="002065BA"/>
    <w:rsid w:val="00223B74"/>
    <w:rsid w:val="0023368F"/>
    <w:rsid w:val="00233F59"/>
    <w:rsid w:val="0023528C"/>
    <w:rsid w:val="00260ECA"/>
    <w:rsid w:val="00273883"/>
    <w:rsid w:val="00275580"/>
    <w:rsid w:val="002A4014"/>
    <w:rsid w:val="002B36DE"/>
    <w:rsid w:val="002E79B1"/>
    <w:rsid w:val="00311B84"/>
    <w:rsid w:val="003157AB"/>
    <w:rsid w:val="003251CF"/>
    <w:rsid w:val="003325B2"/>
    <w:rsid w:val="00362FC5"/>
    <w:rsid w:val="003741C1"/>
    <w:rsid w:val="00377D75"/>
    <w:rsid w:val="003B0CE6"/>
    <w:rsid w:val="003E33E1"/>
    <w:rsid w:val="003F48C8"/>
    <w:rsid w:val="00413263"/>
    <w:rsid w:val="00413957"/>
    <w:rsid w:val="004272BD"/>
    <w:rsid w:val="0043291B"/>
    <w:rsid w:val="00456BA3"/>
    <w:rsid w:val="00463BB3"/>
    <w:rsid w:val="00497F0A"/>
    <w:rsid w:val="004A2D97"/>
    <w:rsid w:val="004A55E4"/>
    <w:rsid w:val="004A5BF7"/>
    <w:rsid w:val="004B3213"/>
    <w:rsid w:val="004B616F"/>
    <w:rsid w:val="004C6384"/>
    <w:rsid w:val="004C6B52"/>
    <w:rsid w:val="004D2B51"/>
    <w:rsid w:val="004E63DA"/>
    <w:rsid w:val="004F7007"/>
    <w:rsid w:val="005003BE"/>
    <w:rsid w:val="00543581"/>
    <w:rsid w:val="0057663B"/>
    <w:rsid w:val="00592732"/>
    <w:rsid w:val="005D51F6"/>
    <w:rsid w:val="005F3F9E"/>
    <w:rsid w:val="00611A5F"/>
    <w:rsid w:val="00627F07"/>
    <w:rsid w:val="00643BB3"/>
    <w:rsid w:val="00661FAC"/>
    <w:rsid w:val="00684488"/>
    <w:rsid w:val="006940F3"/>
    <w:rsid w:val="006A61D2"/>
    <w:rsid w:val="006B04C2"/>
    <w:rsid w:val="006B34E8"/>
    <w:rsid w:val="006B5C36"/>
    <w:rsid w:val="006C2904"/>
    <w:rsid w:val="006C6F79"/>
    <w:rsid w:val="006D6808"/>
    <w:rsid w:val="00716350"/>
    <w:rsid w:val="00716C5A"/>
    <w:rsid w:val="0073742D"/>
    <w:rsid w:val="0074734D"/>
    <w:rsid w:val="00751077"/>
    <w:rsid w:val="00754F52"/>
    <w:rsid w:val="00755277"/>
    <w:rsid w:val="007614AA"/>
    <w:rsid w:val="007634C8"/>
    <w:rsid w:val="0076712F"/>
    <w:rsid w:val="00774F32"/>
    <w:rsid w:val="00781CFB"/>
    <w:rsid w:val="007958D6"/>
    <w:rsid w:val="007A2F1A"/>
    <w:rsid w:val="007A6287"/>
    <w:rsid w:val="007B07F4"/>
    <w:rsid w:val="007B646A"/>
    <w:rsid w:val="007C6AF2"/>
    <w:rsid w:val="007C7A36"/>
    <w:rsid w:val="007E5A31"/>
    <w:rsid w:val="008006E4"/>
    <w:rsid w:val="00804BEF"/>
    <w:rsid w:val="0081440E"/>
    <w:rsid w:val="008413DB"/>
    <w:rsid w:val="0085015E"/>
    <w:rsid w:val="00851EC0"/>
    <w:rsid w:val="008715CF"/>
    <w:rsid w:val="00884220"/>
    <w:rsid w:val="008E2E44"/>
    <w:rsid w:val="008F1981"/>
    <w:rsid w:val="008F5A4D"/>
    <w:rsid w:val="008F6CC0"/>
    <w:rsid w:val="00900BBF"/>
    <w:rsid w:val="00901E74"/>
    <w:rsid w:val="00903DB1"/>
    <w:rsid w:val="009257F5"/>
    <w:rsid w:val="00950BBF"/>
    <w:rsid w:val="00957F22"/>
    <w:rsid w:val="00962771"/>
    <w:rsid w:val="0097273A"/>
    <w:rsid w:val="00984A37"/>
    <w:rsid w:val="009930AA"/>
    <w:rsid w:val="009A0A53"/>
    <w:rsid w:val="009B236C"/>
    <w:rsid w:val="009B60C4"/>
    <w:rsid w:val="009B6793"/>
    <w:rsid w:val="009E5024"/>
    <w:rsid w:val="009F074F"/>
    <w:rsid w:val="00A073A9"/>
    <w:rsid w:val="00A22D4B"/>
    <w:rsid w:val="00A27A56"/>
    <w:rsid w:val="00A6342F"/>
    <w:rsid w:val="00A81085"/>
    <w:rsid w:val="00A82066"/>
    <w:rsid w:val="00A85396"/>
    <w:rsid w:val="00AA1836"/>
    <w:rsid w:val="00AA491D"/>
    <w:rsid w:val="00AD2B99"/>
    <w:rsid w:val="00AF333C"/>
    <w:rsid w:val="00B06200"/>
    <w:rsid w:val="00B21ED1"/>
    <w:rsid w:val="00B47AE2"/>
    <w:rsid w:val="00B47B0E"/>
    <w:rsid w:val="00B52F75"/>
    <w:rsid w:val="00B5518C"/>
    <w:rsid w:val="00B809EA"/>
    <w:rsid w:val="00B85E90"/>
    <w:rsid w:val="00B879D2"/>
    <w:rsid w:val="00BC5145"/>
    <w:rsid w:val="00BD29D4"/>
    <w:rsid w:val="00BD3218"/>
    <w:rsid w:val="00C05690"/>
    <w:rsid w:val="00C101C5"/>
    <w:rsid w:val="00C13E1B"/>
    <w:rsid w:val="00C14224"/>
    <w:rsid w:val="00C2135D"/>
    <w:rsid w:val="00C27BB4"/>
    <w:rsid w:val="00C33B41"/>
    <w:rsid w:val="00C41192"/>
    <w:rsid w:val="00C41497"/>
    <w:rsid w:val="00C47D11"/>
    <w:rsid w:val="00C62EF5"/>
    <w:rsid w:val="00C817FC"/>
    <w:rsid w:val="00C828A5"/>
    <w:rsid w:val="00C908C4"/>
    <w:rsid w:val="00CA4437"/>
    <w:rsid w:val="00CA4E43"/>
    <w:rsid w:val="00CC557C"/>
    <w:rsid w:val="00CD3606"/>
    <w:rsid w:val="00D0464D"/>
    <w:rsid w:val="00D05165"/>
    <w:rsid w:val="00D111B1"/>
    <w:rsid w:val="00D11849"/>
    <w:rsid w:val="00D22FB1"/>
    <w:rsid w:val="00D23BD3"/>
    <w:rsid w:val="00D326D3"/>
    <w:rsid w:val="00D36A05"/>
    <w:rsid w:val="00D416E1"/>
    <w:rsid w:val="00D6519F"/>
    <w:rsid w:val="00D6773C"/>
    <w:rsid w:val="00D81C8C"/>
    <w:rsid w:val="00D87809"/>
    <w:rsid w:val="00D93190"/>
    <w:rsid w:val="00DC466F"/>
    <w:rsid w:val="00DC6759"/>
    <w:rsid w:val="00DC76B1"/>
    <w:rsid w:val="00DD75AF"/>
    <w:rsid w:val="00DE09B0"/>
    <w:rsid w:val="00E04D5D"/>
    <w:rsid w:val="00E06438"/>
    <w:rsid w:val="00E24C68"/>
    <w:rsid w:val="00E31E21"/>
    <w:rsid w:val="00E35EF1"/>
    <w:rsid w:val="00E46FC5"/>
    <w:rsid w:val="00E6093A"/>
    <w:rsid w:val="00E82913"/>
    <w:rsid w:val="00E83D42"/>
    <w:rsid w:val="00E91BA2"/>
    <w:rsid w:val="00E97DCF"/>
    <w:rsid w:val="00EA4E50"/>
    <w:rsid w:val="00ED7A3F"/>
    <w:rsid w:val="00EE087D"/>
    <w:rsid w:val="00EE2275"/>
    <w:rsid w:val="00EE5BEF"/>
    <w:rsid w:val="00EE6ADD"/>
    <w:rsid w:val="00EF2204"/>
    <w:rsid w:val="00EF33DD"/>
    <w:rsid w:val="00F03DBD"/>
    <w:rsid w:val="00F20C3F"/>
    <w:rsid w:val="00F212DA"/>
    <w:rsid w:val="00F2469E"/>
    <w:rsid w:val="00F357E0"/>
    <w:rsid w:val="00F50C10"/>
    <w:rsid w:val="00F57A96"/>
    <w:rsid w:val="00F71B7B"/>
    <w:rsid w:val="00F95DE4"/>
    <w:rsid w:val="00F96CA6"/>
    <w:rsid w:val="00FA41B4"/>
    <w:rsid w:val="00FB3A85"/>
    <w:rsid w:val="00FC5202"/>
    <w:rsid w:val="00FC70C1"/>
    <w:rsid w:val="00FD629B"/>
    <w:rsid w:val="00FD6CDA"/>
    <w:rsid w:val="00FE1858"/>
    <w:rsid w:val="00FE3602"/>
    <w:rsid w:val="00FE3D32"/>
    <w:rsid w:val="00FE4EF2"/>
    <w:rsid w:val="00FF460F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0BED"/>
  <w15:docId w15:val="{4AA8E9F5-237E-40A2-A0E4-7EA4D1F2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3A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44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69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1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57F5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52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5277"/>
    <w:rPr>
      <w:color w:val="605E5C"/>
      <w:shd w:val="clear" w:color="auto" w:fill="E1DFDD"/>
    </w:rPr>
  </w:style>
  <w:style w:type="character" w:customStyle="1" w:styleId="wbzude">
    <w:name w:val="wbzude"/>
    <w:basedOn w:val="DefaultParagraphFont"/>
    <w:rsid w:val="0073742D"/>
  </w:style>
  <w:style w:type="paragraph" w:styleId="NoSpacing">
    <w:name w:val="No Spacing"/>
    <w:uiPriority w:val="1"/>
    <w:qFormat/>
    <w:rsid w:val="006B04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hirebridge.com/v3/application/applink.aspx?cid=6584&amp;jid=6450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2902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Oumar Diakite</dc:creator>
  <cp:lastModifiedBy>Michelle Spicer</cp:lastModifiedBy>
  <cp:revision>6</cp:revision>
  <cp:lastPrinted>2021-07-16T22:44:00Z</cp:lastPrinted>
  <dcterms:created xsi:type="dcterms:W3CDTF">2025-12-04T19:26:00Z</dcterms:created>
  <dcterms:modified xsi:type="dcterms:W3CDTF">2025-12-04T22:07:00Z</dcterms:modified>
</cp:coreProperties>
</file>